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body>
    <w:p w:rsidR="0344AEBB" w:rsidP="0344AEBB" w:rsidRDefault="0344AEBB" w14:paraId="01DE0204" w14:textId="00996094">
      <w:pPr>
        <w:spacing w:before="240" w:beforeAutospacing="off" w:after="240" w:afterAutospacing="off" w:line="360" w:lineRule="auto"/>
        <w:jc w:val="both"/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</w:pPr>
      <w:r w:rsidRPr="0344AEBB" w:rsidR="0344AEB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Chapter</w:t>
      </w:r>
      <w:r w:rsidRPr="0344AEBB" w:rsidR="0344AEB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Overview</w:t>
      </w:r>
      <w:r w:rsidRPr="0344AEBB" w:rsidR="0344AEB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</w:p>
    <w:p xmlns:wp14="http://schemas.microsoft.com/office/word/2010/wordml" w:rsidP="0344AEBB" wp14:paraId="412C7741" wp14:textId="47A85057">
      <w:pPr>
        <w:spacing w:before="300" w:beforeAutospacing="off" w:after="30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</w:pP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In the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rapidly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evolving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landscape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of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technology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,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Information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Technology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(IT)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leadership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plays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a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pivotal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role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in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shaping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and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driving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organizational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success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.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Chapter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1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delves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into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the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fundamentals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of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IT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leadership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and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systems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,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providing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a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comprehensive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understanding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of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the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current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trends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,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essential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skills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,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and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decision-making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processes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crucial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for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effective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management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in the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digital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era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.</w:t>
      </w:r>
    </w:p>
    <w:p w:rsidR="0344AEBB" w:rsidP="0344AEBB" w:rsidRDefault="0344AEBB" w14:paraId="2FB087A5" w14:textId="3E49BA91">
      <w:pPr>
        <w:spacing w:before="240" w:beforeAutospacing="off" w:after="240" w:afterAutospacing="off" w:line="360" w:lineRule="auto"/>
        <w:jc w:val="both"/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</w:pPr>
      <w:r w:rsidRPr="0344AEBB" w:rsidR="0344AEB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Essential</w:t>
      </w:r>
      <w:r w:rsidRPr="0344AEBB" w:rsidR="0344AEB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Questions</w:t>
      </w:r>
    </w:p>
    <w:p w:rsidR="0344AEBB" w:rsidP="0344AEBB" w:rsidRDefault="0344AEBB" w14:paraId="46E6C672" w14:textId="6615E7F1">
      <w:pPr>
        <w:spacing w:before="120" w:beforeAutospacing="off" w:after="120" w:afterAutospacing="off" w:line="360" w:lineRule="auto"/>
        <w:jc w:val="both"/>
      </w:pP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Essential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questions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invite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students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to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grapple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with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complexity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,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deepen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their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understanding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of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a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lesson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or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topic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,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and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explore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connections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between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what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they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are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reading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,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what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they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are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experiencing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,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and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what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they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are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learning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.</w:t>
      </w:r>
    </w:p>
    <w:p w:rsidR="0344AEBB" w:rsidP="0344AEBB" w:rsidRDefault="0344AEBB" w14:paraId="2A5D9984" w14:textId="7E3617F8">
      <w:pPr>
        <w:spacing w:before="120" w:beforeAutospacing="off" w:after="120" w:afterAutospacing="off" w:line="360" w:lineRule="auto"/>
        <w:jc w:val="both"/>
      </w:pP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Below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are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essential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questions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to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consider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:</w:t>
      </w:r>
    </w:p>
    <w:p xmlns:wp14="http://schemas.microsoft.com/office/word/2010/wordml" w:rsidP="0344AEBB" wp14:paraId="55FE02A1" wp14:textId="56EB6EBB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</w:pP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What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are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the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current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trends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shaping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the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field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of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Information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Technology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?</w:t>
      </w:r>
    </w:p>
    <w:p xmlns:wp14="http://schemas.microsoft.com/office/word/2010/wordml" w:rsidP="0344AEBB" wp14:paraId="27D24B24" wp14:textId="6DB31866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</w:pP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How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does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IT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leadership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contribute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to the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success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of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modern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organizations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?</w:t>
      </w:r>
    </w:p>
    <w:p xmlns:wp14="http://schemas.microsoft.com/office/word/2010/wordml" w:rsidP="0344AEBB" wp14:paraId="065B4DAE" wp14:textId="7BE32C2D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</w:pP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What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role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does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decision-making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play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in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organizational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effectiveness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?</w:t>
      </w:r>
    </w:p>
    <w:p xmlns:wp14="http://schemas.microsoft.com/office/word/2010/wordml" w:rsidP="0344AEBB" wp14:paraId="62CAEDB6" wp14:textId="25BA008F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</w:pP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What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are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specialized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information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systems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,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and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how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do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they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cater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to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organizational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needs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?</w:t>
      </w:r>
    </w:p>
    <w:p xmlns:wp14="http://schemas.microsoft.com/office/word/2010/wordml" w:rsidP="0344AEBB" wp14:paraId="6309226B" wp14:textId="1F4D42CB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</w:pP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How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do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managers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analyze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internal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and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external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data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using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Decision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Support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Systems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(DSS)?</w:t>
      </w:r>
    </w:p>
    <w:p xmlns:wp14="http://schemas.microsoft.com/office/word/2010/wordml" w:rsidP="0344AEBB" wp14:paraId="34C4CC08" wp14:textId="463925C2">
      <w:pPr>
        <w:spacing w:before="120" w:beforeAutospacing="off" w:after="120" w:afterAutospacing="off" w:line="360" w:lineRule="auto"/>
        <w:jc w:val="both"/>
      </w:pPr>
      <w:r w:rsidRPr="0344AEBB" w:rsidR="0344AEBB">
        <w:rPr>
          <w:rFonts w:ascii="Times New Roman" w:hAnsi="Times New Roman" w:eastAsia="Times New Roman" w:cs="Times New Roman"/>
          <w:b w:val="1"/>
          <w:bCs w:val="1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Learning Objectives</w:t>
      </w:r>
    </w:p>
    <w:p xmlns:wp14="http://schemas.microsoft.com/office/word/2010/wordml" w:rsidP="0344AEBB" wp14:paraId="4EDA866D" wp14:textId="4ABF93C3">
      <w:pPr>
        <w:spacing w:before="120" w:beforeAutospacing="off" w:after="120" w:afterAutospacing="off" w:line="360" w:lineRule="auto"/>
        <w:jc w:val="both"/>
      </w:pP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By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the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end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of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this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chapter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,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you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will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have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vi-VN"/>
        </w:rPr>
        <w:t>:</w:t>
      </w:r>
    </w:p>
    <w:p xmlns:wp14="http://schemas.microsoft.com/office/word/2010/wordml" w:rsidP="0344AEBB" wp14:paraId="7AFB5515" wp14:textId="102E3277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Comprehended the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current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trends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shaping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the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field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of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Information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Technology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and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the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skills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required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for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success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</w:p>
    <w:p xmlns:wp14="http://schemas.microsoft.com/office/word/2010/wordml" w:rsidP="0344AEBB" wp14:paraId="44BB747A" wp14:textId="47B06521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</w:pP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Understood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the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pivotal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role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of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IT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leadership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in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modern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organizations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and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its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impact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on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overall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efficiency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.</w:t>
      </w:r>
    </w:p>
    <w:p xmlns:wp14="http://schemas.microsoft.com/office/word/2010/wordml" w:rsidP="0344AEBB" wp14:paraId="08E76253" wp14:textId="40622975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</w:pP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Analyzed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decision-making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processes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within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organizations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,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emphasizing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their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significance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in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achieving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strategic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objectives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.</w:t>
      </w:r>
    </w:p>
    <w:p xmlns:wp14="http://schemas.microsoft.com/office/word/2010/wordml" w:rsidP="0344AEBB" wp14:paraId="37744924" wp14:textId="573F631D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</w:pP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Explored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specialized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information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systems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and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their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tailored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applications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for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organizational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needs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vi-VN"/>
        </w:rPr>
        <w:t>.</w:t>
      </w:r>
    </w:p>
    <w:p xmlns:wp14="http://schemas.microsoft.com/office/word/2010/wordml" w:rsidP="0344AEBB" wp14:paraId="2CE5C35A" wp14:textId="0486A58E">
      <w:pPr>
        <w:pStyle w:val="ListParagraph"/>
        <w:numPr>
          <w:ilvl w:val="0"/>
          <w:numId w:val="1"/>
        </w:numPr>
        <w:spacing w:before="0" w:beforeAutospacing="off" w:after="0" w:afterAutospacing="off" w:line="360" w:lineRule="auto"/>
        <w:jc w:val="both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</w:pP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Gained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insights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into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how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managers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utilize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Decision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Support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Systems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(DSS)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for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analyzing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internal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and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external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 xml:space="preserve"> 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data</w:t>
      </w:r>
      <w:r w:rsidRPr="0344AEBB" w:rsidR="0344AEB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en-US"/>
        </w:rPr>
        <w:t>.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3">
    <w:nsid w:val="77cab57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2fe7ae7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631c08b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A4DED7"/>
    <w:rsid w:val="0344AEBB"/>
    <w:rsid w:val="0E326F30"/>
    <w:rsid w:val="4FA4DED7"/>
    <w:rsid w:val="6DA2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4DED7"/>
  <w15:chartTrackingRefBased/>
  <w15:docId w15:val="{5FDF8782-4C2B-407F-B310-7A8BD091A94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930b23bd7eae4b8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2024-01-19T07:17:00.4140425Z</dcterms:created>
  <dcterms:modified xsi:type="dcterms:W3CDTF">2024-09-05T15:00:14.3186232Z</dcterms:modified>
  <dc:creator>Huyen Kji</dc:creator>
  <lastModifiedBy>Guest User</lastModifiedBy>
</coreProperties>
</file>