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5706D2" w:rsidR="00D32FF9" w:rsidP="28246B7F" w:rsidRDefault="005706D2" w14:paraId="69141469" w14:textId="53243060">
      <w:pPr>
        <w:spacing w:before="100" w:beforeAutospacing="on" w:after="100" w:afterAutospacing="on" w:line="240" w:lineRule="auto"/>
        <w:outlineLvl w:val="0"/>
        <w:rPr>
          <w:rFonts w:ascii="Times New Roman" w:hAnsi="Times New Roman" w:eastAsia="Times New Roman" w:cs="Times New Roman"/>
          <w:b w:val="1"/>
          <w:bCs w:val="1"/>
          <w:color w:val="auto"/>
          <w:kern w:val="36"/>
          <w:sz w:val="32"/>
          <w:szCs w:val="32"/>
          <w14:ligatures w14:val="none"/>
        </w:rPr>
      </w:pPr>
      <w:r w:rsidRPr="28246B7F">
        <w:rPr>
          <w:rFonts w:ascii="Times New Roman" w:hAnsi="Times New Roman" w:eastAsia="Times New Roman" w:cs="Times New Roman"/>
          <w:b w:val="1"/>
          <w:bCs w:val="1"/>
          <w:color w:val="auto"/>
          <w:kern w:val="0"/>
          <w:sz w:val="32"/>
          <w:szCs w:val="32"/>
          <w14:ligatures w14:val="none"/>
        </w:rPr>
        <w:t xml:space="preserve">Chapter </w:t>
      </w:r>
      <w:r w:rsidRPr="28246B7F" w:rsidR="00D32FF9">
        <w:rPr>
          <w:rFonts w:ascii="Times New Roman" w:hAnsi="Times New Roman" w:eastAsia="Times New Roman" w:cs="Times New Roman"/>
          <w:b w:val="1"/>
          <w:bCs w:val="1"/>
          <w:color w:val="auto"/>
          <w:kern w:val="0"/>
          <w:sz w:val="32"/>
          <w:szCs w:val="32"/>
          <w14:ligatures w14:val="none"/>
        </w:rPr>
        <w:t>Overview</w:t>
      </w:r>
    </w:p>
    <w:p w:rsidR="00B17BA2" w:rsidP="28246B7F" w:rsidRDefault="00AF58CD" w14:paraId="7439C841" w14:textId="3EBEEA12">
      <w:pPr>
        <w:spacing w:before="100" w:beforeAutospacing="on" w:after="100" w:afterAutospacing="on" w:line="240" w:lineRule="auto"/>
        <w:outlineLvl w:val="1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</w:pP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 xml:space="preserve">The </w:t>
      </w:r>
      <w:r w:rsidRPr="28246B7F" w:rsidR="00355EB0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>following</w:t>
      </w: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 xml:space="preserve"> chapter is designed to introduce students to the essential principles and properties that govern lines, points, and angles. Through a series of engaging lessons and activities, students will explore the interrelationships between these fundamental geometric elements and learn how to apply them to solve a range of geometry problems. By the end of the chapter, students will have a deep understanding of the properties and relationships between lines, points, and angles in geometry. They will be able to correctly </w:t>
      </w: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 xml:space="preserve">identify</w:t>
      </w: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 xml:space="preserve"> and name geometric elements, accurately measure angles, recognize angle relationships, and skillfully apply these concepts to tackle geometry problems with confidence.</w:t>
      </w:r>
    </w:p>
    <w:p w:rsidRPr="00F06797" w:rsidR="00D32FF9" w:rsidP="28246B7F" w:rsidRDefault="00D32FF9" w14:paraId="72DE42D8" w14:textId="2331218F">
      <w:pPr>
        <w:spacing w:before="100" w:beforeAutospacing="on" w:after="100" w:afterAutospacing="on" w:line="240" w:lineRule="auto"/>
        <w:outlineLvl w:val="1"/>
        <w:rPr>
          <w:rFonts w:ascii="Times New Roman" w:hAnsi="Times New Roman" w:eastAsia="Times New Roman" w:cs="Times New Roman"/>
          <w:b w:val="1"/>
          <w:bCs w:val="1"/>
          <w:color w:val="auto"/>
          <w:kern w:val="0"/>
          <w:sz w:val="28"/>
          <w:szCs w:val="28"/>
          <w14:ligatures w14:val="none"/>
        </w:rPr>
      </w:pPr>
      <w:r w:rsidRPr="28246B7F">
        <w:rPr>
          <w:rFonts w:ascii="Times New Roman" w:hAnsi="Times New Roman" w:eastAsia="Times New Roman" w:cs="Times New Roman"/>
          <w:b w:val="1"/>
          <w:bCs w:val="1"/>
          <w:color w:val="auto"/>
          <w:kern w:val="0"/>
          <w:sz w:val="28"/>
          <w:szCs w:val="28"/>
          <w14:ligatures w14:val="none"/>
        </w:rPr>
        <w:t>Essential Questions:</w:t>
      </w:r>
    </w:p>
    <w:p w:rsidR="50239AAB" w:rsidP="28246B7F" w:rsidRDefault="50239AAB" w14:paraId="21773C6D" w14:textId="02422EE3">
      <w:pPr>
        <w:pStyle w:val="Normal"/>
        <w:spacing w:beforeAutospacing="on" w:afterAutospacing="on" w:line="240" w:lineRule="auto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en-US"/>
        </w:rPr>
      </w:pPr>
      <w:r w:rsidRPr="28246B7F" w:rsidR="28246B7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n-US"/>
        </w:rPr>
        <w:t>Essential questions invite students to grapple with complexity, deepen their understanding of a lesson or topic, and explore connections between what they are reading, what they are experiencing, and what they are learning.</w:t>
      </w:r>
    </w:p>
    <w:p w:rsidR="50239AAB" w:rsidP="28246B7F" w:rsidRDefault="50239AAB" w14:paraId="1753C8A1" w14:textId="32A5BE46">
      <w:pPr>
        <w:pStyle w:val="Normal"/>
        <w:spacing w:beforeAutospacing="on" w:afterAutospacing="on" w:line="240" w:lineRule="auto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en-US"/>
        </w:rPr>
      </w:pPr>
      <w:r w:rsidRPr="28246B7F" w:rsidR="28246B7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n-US"/>
        </w:rPr>
        <w:t>Below are essential questions to consider:</w:t>
      </w:r>
    </w:p>
    <w:p w:rsidRPr="004879C4" w:rsidR="004879C4" w:rsidP="28246B7F" w:rsidRDefault="004879C4" w14:paraId="12E9503B" w14:textId="00764D86">
      <w:pPr>
        <w:pStyle w:val="ListParagraph"/>
        <w:numPr>
          <w:ilvl w:val="0"/>
          <w:numId w:val="14"/>
        </w:numPr>
        <w:spacing w:before="100" w:beforeAutospacing="on" w:after="100" w:afterAutospacing="on" w:line="240" w:lineRule="auto"/>
        <w:outlineLvl w:val="1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</w:pP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>What are intersecting lines, and how can their properties be analyzed?</w:t>
      </w:r>
    </w:p>
    <w:p w:rsidRPr="004879C4" w:rsidR="004879C4" w:rsidP="28246B7F" w:rsidRDefault="004879C4" w14:paraId="1BB7A879" w14:textId="1F4CEBAA">
      <w:pPr>
        <w:pStyle w:val="ListParagraph"/>
        <w:numPr>
          <w:ilvl w:val="0"/>
          <w:numId w:val="14"/>
        </w:numPr>
        <w:spacing w:before="100" w:beforeAutospacing="on" w:after="100" w:afterAutospacing="on" w:line="240" w:lineRule="auto"/>
        <w:outlineLvl w:val="1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</w:pP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 xml:space="preserve">How can we </w:t>
      </w: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>identify</w:t>
      </w: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 xml:space="preserve"> and distinguish between parallel, perpendicular, and transverse lines?</w:t>
      </w:r>
    </w:p>
    <w:p w:rsidRPr="004879C4" w:rsidR="004879C4" w:rsidP="28246B7F" w:rsidRDefault="004879C4" w14:paraId="3EFB1107" w14:textId="35086D37">
      <w:pPr>
        <w:pStyle w:val="ListParagraph"/>
        <w:numPr>
          <w:ilvl w:val="0"/>
          <w:numId w:val="14"/>
        </w:numPr>
        <w:spacing w:before="100" w:beforeAutospacing="on" w:after="100" w:afterAutospacing="on" w:line="240" w:lineRule="auto"/>
        <w:outlineLvl w:val="1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</w:pP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>What are rays and line segments, and how do they differ in terms of length and endpoints?</w:t>
      </w:r>
    </w:p>
    <w:p w:rsidRPr="004879C4" w:rsidR="004879C4" w:rsidP="28246B7F" w:rsidRDefault="004879C4" w14:paraId="79EB8B72" w14:textId="6C7717EB">
      <w:pPr>
        <w:pStyle w:val="ListParagraph"/>
        <w:numPr>
          <w:ilvl w:val="0"/>
          <w:numId w:val="14"/>
        </w:numPr>
        <w:spacing w:before="100" w:beforeAutospacing="on" w:after="100" w:afterAutospacing="on" w:line="240" w:lineRule="auto"/>
        <w:outlineLvl w:val="1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</w:pP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>What are skew lines, and how do they relate to parallel and intersecting lines?</w:t>
      </w:r>
    </w:p>
    <w:p w:rsidRPr="004879C4" w:rsidR="00B17BA2" w:rsidP="28246B7F" w:rsidRDefault="004879C4" w14:paraId="33B6D97F" w14:textId="0C0C2B4A">
      <w:pPr>
        <w:pStyle w:val="ListParagraph"/>
        <w:numPr>
          <w:ilvl w:val="0"/>
          <w:numId w:val="14"/>
        </w:numPr>
        <w:spacing w:before="100" w:beforeAutospacing="on" w:after="100" w:afterAutospacing="on" w:line="240" w:lineRule="auto"/>
        <w:outlineLvl w:val="1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</w:pP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>What is a plane, and how does it differ from a line or a point?</w:t>
      </w:r>
    </w:p>
    <w:p w:rsidRPr="00F06797" w:rsidR="00D32FF9" w:rsidP="28246B7F" w:rsidRDefault="00D32FF9" w14:paraId="066F7B12" w14:textId="16C8E2F0">
      <w:pPr>
        <w:spacing w:before="100" w:beforeAutospacing="on" w:after="100" w:afterAutospacing="on" w:line="240" w:lineRule="auto"/>
        <w:outlineLvl w:val="1"/>
        <w:rPr>
          <w:rFonts w:ascii="Times New Roman" w:hAnsi="Times New Roman" w:eastAsia="Times New Roman" w:cs="Times New Roman"/>
          <w:b w:val="1"/>
          <w:bCs w:val="1"/>
          <w:color w:val="auto"/>
          <w:kern w:val="0"/>
          <w:sz w:val="28"/>
          <w:szCs w:val="28"/>
          <w14:ligatures w14:val="none"/>
        </w:rPr>
      </w:pPr>
      <w:r w:rsidRPr="28246B7F">
        <w:rPr>
          <w:rFonts w:ascii="Times New Roman" w:hAnsi="Times New Roman" w:eastAsia="Times New Roman" w:cs="Times New Roman"/>
          <w:b w:val="1"/>
          <w:bCs w:val="1"/>
          <w:color w:val="auto"/>
          <w:kern w:val="0"/>
          <w:sz w:val="28"/>
          <w:szCs w:val="28"/>
          <w14:ligatures w14:val="none"/>
        </w:rPr>
        <w:t>Learning Objectives</w:t>
      </w:r>
    </w:p>
    <w:p w:rsidR="50239AAB" w:rsidP="28246B7F" w:rsidRDefault="50239AAB" w14:paraId="7A841D9E" w14:textId="7FF5F70D">
      <w:pPr>
        <w:pStyle w:val="Normal"/>
        <w:spacing w:beforeAutospacing="on" w:afterAutospacing="on" w:line="240" w:lineRule="auto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en-US"/>
        </w:rPr>
      </w:pPr>
      <w:r w:rsidRPr="28246B7F" w:rsidR="28246B7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en-US"/>
        </w:rPr>
        <w:t>By the end of this chapter, you will have:</w:t>
      </w:r>
    </w:p>
    <w:p w:rsidRPr="008E27C6" w:rsidR="008E27C6" w:rsidP="28246B7F" w:rsidRDefault="008E27C6" w14:paraId="07C6E62B" w14:textId="6D7AB641">
      <w:pPr>
        <w:pStyle w:val="ListParagraph"/>
        <w:numPr>
          <w:ilvl w:val="0"/>
          <w:numId w:val="13"/>
        </w:numPr>
        <w:spacing w:before="100" w:beforeAutospacing="on" w:after="100" w:afterAutospacing="on" w:line="276" w:lineRule="auto"/>
        <w:ind w:left="360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</w:pP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>L</w:t>
      </w: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 xml:space="preserve">earned about the basic building blocks of geometry, points, and lines. </w:t>
      </w:r>
    </w:p>
    <w:p w:rsidRPr="008E27C6" w:rsidR="008E27C6" w:rsidP="28246B7F" w:rsidRDefault="008E27C6" w14:paraId="581C397E" w14:textId="590D7C9A">
      <w:pPr>
        <w:pStyle w:val="ListParagraph"/>
        <w:numPr>
          <w:ilvl w:val="0"/>
          <w:numId w:val="13"/>
        </w:numPr>
        <w:spacing w:before="100" w:beforeAutospacing="on" w:after="100" w:afterAutospacing="on" w:line="276" w:lineRule="auto"/>
        <w:ind w:left="360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</w:pP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>E</w:t>
      </w: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 xml:space="preserve">xplored line segments and rays and learned how to distinguish between them. </w:t>
      </w:r>
    </w:p>
    <w:p w:rsidR="008E27C6" w:rsidP="28246B7F" w:rsidRDefault="008E27C6" w14:paraId="2E5EB8CB" w14:textId="77777777">
      <w:pPr>
        <w:pStyle w:val="ListParagraph"/>
        <w:numPr>
          <w:ilvl w:val="0"/>
          <w:numId w:val="13"/>
        </w:numPr>
        <w:spacing w:before="100" w:beforeAutospacing="on" w:after="100" w:afterAutospacing="on" w:line="276" w:lineRule="auto"/>
        <w:ind w:left="360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</w:pP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>Be in</w:t>
      </w: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 xml:space="preserve">troduced to angles and learned how to measure them using degrees. </w:t>
      </w:r>
    </w:p>
    <w:p w:rsidRPr="008E27C6" w:rsidR="008E27C6" w:rsidP="28246B7F" w:rsidRDefault="008E27C6" w14:paraId="16174742" w14:textId="0CEFF86D">
      <w:pPr>
        <w:pStyle w:val="ListParagraph"/>
        <w:numPr>
          <w:ilvl w:val="0"/>
          <w:numId w:val="13"/>
        </w:numPr>
        <w:spacing w:before="100" w:beforeAutospacing="on" w:after="100" w:afterAutospacing="on" w:line="276" w:lineRule="auto"/>
        <w:ind w:left="360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</w:pP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>St</w:t>
      </w: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 xml:space="preserve">udied the relationships between angles, such as vertical angles, adjacent angles, and complementary and supplementary angles. </w:t>
      </w:r>
    </w:p>
    <w:p w:rsidRPr="008E27C6" w:rsidR="008E27C6" w:rsidP="28246B7F" w:rsidRDefault="008E27C6" w14:paraId="161579D5" w14:textId="33F39BE3">
      <w:pPr>
        <w:pStyle w:val="ListParagraph"/>
        <w:numPr>
          <w:ilvl w:val="0"/>
          <w:numId w:val="13"/>
        </w:numPr>
        <w:spacing w:before="100" w:beforeAutospacing="on" w:after="100" w:afterAutospacing="on" w:line="276" w:lineRule="auto"/>
        <w:ind w:left="360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</w:pP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>L</w:t>
      </w:r>
      <w:r w:rsidRPr="28246B7F"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14:ligatures w14:val="none"/>
        </w:rPr>
        <w:t>earned about corresponding angles, alternate interior and exterior angles, and same-side interior and exterior angles formed by parallel lines and a transversal.</w:t>
      </w:r>
    </w:p>
    <w:sectPr w:rsidRPr="003449D9" w:rsidR="003630C4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64AA8"/>
    <w:multiLevelType w:val="hybridMultilevel"/>
    <w:tmpl w:val="B8343648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0607765F"/>
    <w:multiLevelType w:val="hybridMultilevel"/>
    <w:tmpl w:val="DDB85B76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" w15:restartNumberingAfterBreak="0">
    <w:nsid w:val="0E93540F"/>
    <w:multiLevelType w:val="multilevel"/>
    <w:tmpl w:val="29D2D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19114917"/>
    <w:multiLevelType w:val="multilevel"/>
    <w:tmpl w:val="91E47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204D6741"/>
    <w:multiLevelType w:val="hybridMultilevel"/>
    <w:tmpl w:val="F72035A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CF60B6D"/>
    <w:multiLevelType w:val="hybridMultilevel"/>
    <w:tmpl w:val="FC8AD73A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 w15:restartNumberingAfterBreak="0">
    <w:nsid w:val="3C584ED8"/>
    <w:multiLevelType w:val="hybridMultilevel"/>
    <w:tmpl w:val="E124E264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7" w15:restartNumberingAfterBreak="0">
    <w:nsid w:val="481B7C48"/>
    <w:multiLevelType w:val="hybridMultilevel"/>
    <w:tmpl w:val="42F2BC5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9E646C8"/>
    <w:multiLevelType w:val="hybridMultilevel"/>
    <w:tmpl w:val="2D8A8F34"/>
    <w:lvl w:ilvl="0" w:tplc="32F41B3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52B25002"/>
    <w:multiLevelType w:val="hybridMultilevel"/>
    <w:tmpl w:val="29CE0B98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0" w15:restartNumberingAfterBreak="0">
    <w:nsid w:val="55F43BC1"/>
    <w:multiLevelType w:val="hybridMultilevel"/>
    <w:tmpl w:val="14B24676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1" w15:restartNumberingAfterBreak="0">
    <w:nsid w:val="59893759"/>
    <w:multiLevelType w:val="hybridMultilevel"/>
    <w:tmpl w:val="2AF66AB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6E016EF8"/>
    <w:multiLevelType w:val="hybridMultilevel"/>
    <w:tmpl w:val="E2882A2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6F975616"/>
    <w:multiLevelType w:val="hybridMultilevel"/>
    <w:tmpl w:val="9202F8E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527835679">
    <w:abstractNumId w:val="3"/>
  </w:num>
  <w:num w:numId="2" w16cid:durableId="799884313">
    <w:abstractNumId w:val="2"/>
  </w:num>
  <w:num w:numId="3" w16cid:durableId="1920169107">
    <w:abstractNumId w:val="12"/>
  </w:num>
  <w:num w:numId="4" w16cid:durableId="1420715556">
    <w:abstractNumId w:val="8"/>
  </w:num>
  <w:num w:numId="5" w16cid:durableId="298918513">
    <w:abstractNumId w:val="1"/>
  </w:num>
  <w:num w:numId="6" w16cid:durableId="429787298">
    <w:abstractNumId w:val="11"/>
  </w:num>
  <w:num w:numId="7" w16cid:durableId="1801996614">
    <w:abstractNumId w:val="7"/>
  </w:num>
  <w:num w:numId="8" w16cid:durableId="176504690">
    <w:abstractNumId w:val="5"/>
  </w:num>
  <w:num w:numId="9" w16cid:durableId="1078795870">
    <w:abstractNumId w:val="6"/>
  </w:num>
  <w:num w:numId="10" w16cid:durableId="1301496167">
    <w:abstractNumId w:val="10"/>
  </w:num>
  <w:num w:numId="11" w16cid:durableId="1241328963">
    <w:abstractNumId w:val="4"/>
  </w:num>
  <w:num w:numId="12" w16cid:durableId="618993211">
    <w:abstractNumId w:val="0"/>
  </w:num>
  <w:num w:numId="13" w16cid:durableId="383605615">
    <w:abstractNumId w:val="13"/>
  </w:num>
  <w:num w:numId="14" w16cid:durableId="2322748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FF9"/>
    <w:rsid w:val="00044E0C"/>
    <w:rsid w:val="000B5FAC"/>
    <w:rsid w:val="000C7AD1"/>
    <w:rsid w:val="0014613A"/>
    <w:rsid w:val="00174CFD"/>
    <w:rsid w:val="00194FC0"/>
    <w:rsid w:val="001F2BAD"/>
    <w:rsid w:val="00246BBD"/>
    <w:rsid w:val="00246C49"/>
    <w:rsid w:val="00266FD2"/>
    <w:rsid w:val="00291ADB"/>
    <w:rsid w:val="002926A1"/>
    <w:rsid w:val="003065FD"/>
    <w:rsid w:val="00311EF9"/>
    <w:rsid w:val="00322485"/>
    <w:rsid w:val="00324D77"/>
    <w:rsid w:val="00341924"/>
    <w:rsid w:val="003449D9"/>
    <w:rsid w:val="00355EB0"/>
    <w:rsid w:val="003630C4"/>
    <w:rsid w:val="00381E89"/>
    <w:rsid w:val="003E5C77"/>
    <w:rsid w:val="003F09DB"/>
    <w:rsid w:val="00474F2D"/>
    <w:rsid w:val="004879C4"/>
    <w:rsid w:val="00544DF2"/>
    <w:rsid w:val="005706D2"/>
    <w:rsid w:val="00576855"/>
    <w:rsid w:val="005B0A0B"/>
    <w:rsid w:val="005F6D4B"/>
    <w:rsid w:val="00627B5A"/>
    <w:rsid w:val="00634A84"/>
    <w:rsid w:val="006A074A"/>
    <w:rsid w:val="006F6668"/>
    <w:rsid w:val="0071496F"/>
    <w:rsid w:val="00720865"/>
    <w:rsid w:val="007330EC"/>
    <w:rsid w:val="0074591F"/>
    <w:rsid w:val="007E789A"/>
    <w:rsid w:val="007F70D7"/>
    <w:rsid w:val="008D7E26"/>
    <w:rsid w:val="008E27C6"/>
    <w:rsid w:val="009501BD"/>
    <w:rsid w:val="00A05529"/>
    <w:rsid w:val="00A2755C"/>
    <w:rsid w:val="00A745F9"/>
    <w:rsid w:val="00AA012F"/>
    <w:rsid w:val="00AB724E"/>
    <w:rsid w:val="00AF58CD"/>
    <w:rsid w:val="00B06827"/>
    <w:rsid w:val="00B0725B"/>
    <w:rsid w:val="00B103D7"/>
    <w:rsid w:val="00B17BA2"/>
    <w:rsid w:val="00B63242"/>
    <w:rsid w:val="00BA2AD7"/>
    <w:rsid w:val="00C53968"/>
    <w:rsid w:val="00C9411F"/>
    <w:rsid w:val="00CA4674"/>
    <w:rsid w:val="00D03C2F"/>
    <w:rsid w:val="00D32FF9"/>
    <w:rsid w:val="00D53DB2"/>
    <w:rsid w:val="00D62014"/>
    <w:rsid w:val="00E44F9B"/>
    <w:rsid w:val="00EC3C1B"/>
    <w:rsid w:val="00ED54AF"/>
    <w:rsid w:val="00EF17DE"/>
    <w:rsid w:val="00F01A31"/>
    <w:rsid w:val="00F06797"/>
    <w:rsid w:val="00FB0901"/>
    <w:rsid w:val="09805EBC"/>
    <w:rsid w:val="28246B7F"/>
    <w:rsid w:val="50239AAB"/>
    <w:rsid w:val="71B2E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3C542"/>
  <w15:chartTrackingRefBased/>
  <w15:docId w15:val="{F7BC1948-A7FA-4227-B6E1-355193AC8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2FF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41924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0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Long Nguyen</dc:creator>
  <keywords/>
  <dc:description/>
  <lastModifiedBy>Trinh Cuong</lastModifiedBy>
  <revision>65</revision>
  <dcterms:created xsi:type="dcterms:W3CDTF">2023-04-28T17:55:00.0000000Z</dcterms:created>
  <dcterms:modified xsi:type="dcterms:W3CDTF">2024-04-22T14:58:03.8212132Z</dcterms:modified>
</coreProperties>
</file>